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40" w:rsidRPr="005A6511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DANH MỤC HỒ SƠ CHUẨN BỊ CHO CÔNG TÁC TỔ CHỨC </w:t>
      </w:r>
    </w:p>
    <w:p w:rsidR="00302DF8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ĐẠI HỘI ĐOÀN </w:t>
      </w:r>
      <w:r w:rsidR="00302DF8">
        <w:rPr>
          <w:rFonts w:ascii="Times New Roman" w:hAnsi="Times New Roman" w:cs="Times New Roman"/>
          <w:b/>
          <w:sz w:val="32"/>
          <w:szCs w:val="28"/>
        </w:rPr>
        <w:t>TNCS HCM TRƯỜNG CAO ĐẲNG</w:t>
      </w:r>
    </w:p>
    <w:p w:rsidR="009D4EC1" w:rsidRPr="005A6511" w:rsidRDefault="00302DF8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LÝ TỰ TRỌNG TP.HCM LẦN XXV (2017-2019)</w:t>
      </w:r>
      <w:r w:rsidR="00126740" w:rsidRPr="005A6511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B752F6" w:rsidRPr="005A6511" w:rsidRDefault="00B752F6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>---------------------</w:t>
      </w:r>
    </w:p>
    <w:p w:rsidR="00126740" w:rsidRPr="005A6511" w:rsidRDefault="00126740" w:rsidP="003F47B9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26740" w:rsidRPr="0032536C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Kế hoạch tổ chức Đại hộ</w:t>
      </w:r>
      <w:r w:rsidR="000A102E" w:rsidRPr="0032536C">
        <w:rPr>
          <w:rFonts w:ascii="Times New Roman" w:hAnsi="Times New Roman" w:cs="Times New Roman"/>
          <w:sz w:val="28"/>
          <w:szCs w:val="28"/>
        </w:rPr>
        <w:t>i</w:t>
      </w:r>
    </w:p>
    <w:p w:rsidR="00126740" w:rsidRPr="0032536C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Kế hoạch phân bổ đại biểu dự Đại hội và bảng phân bổ chi tiết.</w:t>
      </w:r>
      <w:r w:rsidR="00570AC2" w:rsidRPr="003253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740" w:rsidRPr="00302DF8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 xml:space="preserve">Dự thảo văn kiện Đại hội (Báo cáo tổng kết, Phương hướng, Báo cáo kiểm điểm, </w:t>
      </w:r>
      <w:r w:rsidR="003F47B9" w:rsidRPr="00302DF8">
        <w:rPr>
          <w:rFonts w:ascii="Times New Roman" w:hAnsi="Times New Roman" w:cs="Times New Roman"/>
          <w:sz w:val="28"/>
          <w:szCs w:val="28"/>
        </w:rPr>
        <w:t>D</w:t>
      </w:r>
      <w:r w:rsidRPr="00302DF8">
        <w:rPr>
          <w:rFonts w:ascii="Times New Roman" w:hAnsi="Times New Roman" w:cs="Times New Roman"/>
          <w:sz w:val="28"/>
          <w:szCs w:val="28"/>
        </w:rPr>
        <w:t xml:space="preserve">ự thảo nghị quyết Đại hội; </w:t>
      </w:r>
      <w:r w:rsidR="003F47B9" w:rsidRPr="00302DF8">
        <w:rPr>
          <w:rFonts w:ascii="Times New Roman" w:hAnsi="Times New Roman" w:cs="Times New Roman"/>
          <w:sz w:val="28"/>
          <w:szCs w:val="28"/>
        </w:rPr>
        <w:t>Q</w:t>
      </w:r>
      <w:r w:rsidRPr="00302DF8">
        <w:rPr>
          <w:rFonts w:ascii="Times New Roman" w:hAnsi="Times New Roman" w:cs="Times New Roman"/>
          <w:sz w:val="28"/>
          <w:szCs w:val="28"/>
        </w:rPr>
        <w:t>uy chế làm việc và quy định sinh hoạt đại biể</w:t>
      </w:r>
      <w:r w:rsidR="00D2731E" w:rsidRPr="00302DF8">
        <w:rPr>
          <w:rFonts w:ascii="Times New Roman" w:hAnsi="Times New Roman" w:cs="Times New Roman"/>
          <w:sz w:val="28"/>
          <w:szCs w:val="28"/>
        </w:rPr>
        <w:t>u</w:t>
      </w:r>
      <w:r w:rsidRPr="00302DF8">
        <w:rPr>
          <w:rFonts w:ascii="Times New Roman" w:hAnsi="Times New Roman" w:cs="Times New Roman"/>
          <w:sz w:val="28"/>
          <w:szCs w:val="28"/>
        </w:rPr>
        <w:t>).</w:t>
      </w:r>
    </w:p>
    <w:p w:rsidR="00126740" w:rsidRPr="00302DF8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>Danh sách đại biểu dự Đại hộ</w:t>
      </w:r>
      <w:r w:rsidR="00665FFC" w:rsidRPr="00302DF8">
        <w:rPr>
          <w:rFonts w:ascii="Times New Roman" w:hAnsi="Times New Roman" w:cs="Times New Roman"/>
          <w:sz w:val="28"/>
          <w:szCs w:val="28"/>
        </w:rPr>
        <w:t>i, Báo cáo thẩm tra tư cách đại biểu</w:t>
      </w:r>
    </w:p>
    <w:p w:rsidR="00126740" w:rsidRPr="0032536C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Dự thảo đề án nhân sự Ban Chấp hành nhiệm kỳ mới.</w:t>
      </w:r>
    </w:p>
    <w:p w:rsidR="00126740" w:rsidRPr="00E77A30" w:rsidRDefault="00126740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77A30">
        <w:rPr>
          <w:rFonts w:ascii="Times New Roman" w:hAnsi="Times New Roman" w:cs="Times New Roman"/>
          <w:sz w:val="28"/>
          <w:szCs w:val="28"/>
        </w:rPr>
        <w:t>Danh sách ứng cử viên Ban Chấp hành (trình đ/c Thường vụ phụ trách xem xét trước khi họ</w:t>
      </w:r>
      <w:r w:rsidR="009C75D7" w:rsidRPr="00E77A30">
        <w:rPr>
          <w:rFonts w:ascii="Times New Roman" w:hAnsi="Times New Roman" w:cs="Times New Roman"/>
          <w:sz w:val="28"/>
          <w:szCs w:val="28"/>
        </w:rPr>
        <w:t>p L</w:t>
      </w:r>
      <w:r w:rsidRPr="00E77A30">
        <w:rPr>
          <w:rFonts w:ascii="Times New Roman" w:hAnsi="Times New Roman" w:cs="Times New Roman"/>
          <w:sz w:val="28"/>
          <w:szCs w:val="28"/>
        </w:rPr>
        <w:t>iên tịch).</w:t>
      </w:r>
      <w:r w:rsidR="00D12251" w:rsidRPr="00E77A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251" w:rsidRPr="0032536C" w:rsidRDefault="00D12251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Phiếu bầu.</w:t>
      </w:r>
    </w:p>
    <w:p w:rsidR="00D12251" w:rsidRPr="0032536C" w:rsidRDefault="00D12251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Kịch bản chi tiết điều hành Đại hội</w:t>
      </w:r>
      <w:r w:rsidR="00D51730" w:rsidRPr="0032536C">
        <w:rPr>
          <w:rFonts w:ascii="Times New Roman" w:hAnsi="Times New Roman" w:cs="Times New Roman"/>
          <w:sz w:val="28"/>
          <w:szCs w:val="28"/>
        </w:rPr>
        <w:t xml:space="preserve"> ( Phiên 1, phiên 2) </w:t>
      </w:r>
      <w:r w:rsidRPr="0032536C">
        <w:rPr>
          <w:rFonts w:ascii="Times New Roman" w:hAnsi="Times New Roman" w:cs="Times New Roman"/>
          <w:sz w:val="28"/>
          <w:szCs w:val="28"/>
        </w:rPr>
        <w:t>.</w:t>
      </w:r>
    </w:p>
    <w:p w:rsidR="00D12251" w:rsidRPr="0032536C" w:rsidRDefault="00D12251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Nhân sự điều hành Đại hội (Đoàn Chủ tịch, Đoàn Thư ký, Ban Thẩm tra tư cách đại biểu, Ban kiểm phiếu).</w:t>
      </w:r>
    </w:p>
    <w:p w:rsidR="00D12251" w:rsidRPr="0032536C" w:rsidRDefault="00D12251" w:rsidP="0032536C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Trang trí, hậu cần: phông sân khấu (</w:t>
      </w:r>
      <w:r w:rsidRPr="0032536C">
        <w:rPr>
          <w:rFonts w:ascii="Times New Roman" w:hAnsi="Times New Roman" w:cs="Times New Roman"/>
          <w:i/>
          <w:sz w:val="28"/>
          <w:szCs w:val="28"/>
        </w:rPr>
        <w:t xml:space="preserve">theo mẫu), </w:t>
      </w:r>
      <w:r w:rsidRPr="0032536C">
        <w:rPr>
          <w:rFonts w:ascii="Times New Roman" w:hAnsi="Times New Roman" w:cs="Times New Roman"/>
          <w:sz w:val="28"/>
          <w:szCs w:val="28"/>
        </w:rPr>
        <w:t>thẻ biểu quyết (</w:t>
      </w:r>
      <w:r w:rsidRPr="0032536C">
        <w:rPr>
          <w:rFonts w:ascii="Times New Roman" w:hAnsi="Times New Roman" w:cs="Times New Roman"/>
          <w:i/>
          <w:sz w:val="28"/>
          <w:szCs w:val="28"/>
        </w:rPr>
        <w:t>theo mẫu)</w:t>
      </w:r>
      <w:r w:rsidRPr="0032536C">
        <w:rPr>
          <w:rFonts w:ascii="Times New Roman" w:hAnsi="Times New Roman" w:cs="Times New Roman"/>
          <w:sz w:val="28"/>
          <w:szCs w:val="28"/>
        </w:rPr>
        <w:t>.</w:t>
      </w:r>
    </w:p>
    <w:p w:rsidR="00D06E43" w:rsidRDefault="00D12251" w:rsidP="00D06E43">
      <w:pPr>
        <w:pStyle w:val="ListParagraph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536C">
        <w:rPr>
          <w:rFonts w:ascii="Times New Roman" w:hAnsi="Times New Roman" w:cs="Times New Roman"/>
          <w:sz w:val="28"/>
          <w:szCs w:val="28"/>
        </w:rPr>
        <w:t>Hồ sơ Hội nghị lầ</w:t>
      </w:r>
      <w:r w:rsidR="003F47B9" w:rsidRPr="0032536C">
        <w:rPr>
          <w:rFonts w:ascii="Times New Roman" w:hAnsi="Times New Roman" w:cs="Times New Roman"/>
          <w:sz w:val="28"/>
          <w:szCs w:val="28"/>
        </w:rPr>
        <w:t xml:space="preserve">n 1 </w:t>
      </w:r>
    </w:p>
    <w:p w:rsidR="00D06E43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P</w:t>
      </w:r>
      <w:r w:rsidR="00D12251" w:rsidRPr="00D06E43">
        <w:rPr>
          <w:rFonts w:ascii="Times New Roman" w:hAnsi="Times New Roman" w:cs="Times New Roman"/>
          <w:sz w:val="28"/>
          <w:szCs w:val="28"/>
        </w:rPr>
        <w:t>hương án bầ</w:t>
      </w:r>
      <w:r w:rsidR="00D06E43">
        <w:rPr>
          <w:rFonts w:ascii="Times New Roman" w:hAnsi="Times New Roman" w:cs="Times New Roman"/>
          <w:sz w:val="28"/>
          <w:szCs w:val="28"/>
        </w:rPr>
        <w:t>u Bí thư</w:t>
      </w:r>
    </w:p>
    <w:p w:rsidR="00D06E43" w:rsidRDefault="00D06E43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Phương án bầ</w:t>
      </w:r>
      <w:r>
        <w:rPr>
          <w:rFonts w:ascii="Times New Roman" w:hAnsi="Times New Roman" w:cs="Times New Roman"/>
          <w:sz w:val="28"/>
          <w:szCs w:val="28"/>
        </w:rPr>
        <w:t xml:space="preserve">u </w:t>
      </w:r>
      <w:r w:rsidR="00D12251" w:rsidRPr="00D06E43">
        <w:rPr>
          <w:rFonts w:ascii="Times New Roman" w:hAnsi="Times New Roman" w:cs="Times New Roman"/>
          <w:sz w:val="28"/>
          <w:szCs w:val="28"/>
        </w:rPr>
        <w:t>Phó Bí thư</w:t>
      </w:r>
    </w:p>
    <w:p w:rsidR="00D06E43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B</w:t>
      </w:r>
      <w:r w:rsidR="00D12251" w:rsidRPr="00D06E43">
        <w:rPr>
          <w:rFonts w:ascii="Times New Roman" w:hAnsi="Times New Roman" w:cs="Times New Roman"/>
          <w:sz w:val="28"/>
          <w:szCs w:val="28"/>
        </w:rPr>
        <w:t>iên bản Hội nghị</w:t>
      </w:r>
      <w:r w:rsidRPr="00D06E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6E43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B</w:t>
      </w:r>
      <w:r w:rsidR="00D12251" w:rsidRPr="00D06E43">
        <w:rPr>
          <w:rFonts w:ascii="Times New Roman" w:hAnsi="Times New Roman" w:cs="Times New Roman"/>
          <w:sz w:val="28"/>
          <w:szCs w:val="28"/>
        </w:rPr>
        <w:t>iên bản kiểm phiếu</w:t>
      </w:r>
      <w:r w:rsidRPr="00D06E43">
        <w:rPr>
          <w:rFonts w:ascii="Times New Roman" w:hAnsi="Times New Roman" w:cs="Times New Roman"/>
          <w:sz w:val="28"/>
          <w:szCs w:val="28"/>
        </w:rPr>
        <w:t xml:space="preserve"> bầu các chức danh;</w:t>
      </w:r>
    </w:p>
    <w:p w:rsidR="00D06E43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D</w:t>
      </w:r>
      <w:r w:rsidR="00D12251" w:rsidRPr="00D06E43">
        <w:rPr>
          <w:rFonts w:ascii="Times New Roman" w:hAnsi="Times New Roman" w:cs="Times New Roman"/>
          <w:sz w:val="28"/>
          <w:szCs w:val="28"/>
        </w:rPr>
        <w:t>anh sách nhân sự dự kiến giới thiệu các chức danh</w:t>
      </w:r>
      <w:r w:rsidRPr="00D06E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6E43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P</w:t>
      </w:r>
      <w:r w:rsidR="00D12251" w:rsidRPr="00D06E43">
        <w:rPr>
          <w:rFonts w:ascii="Times New Roman" w:hAnsi="Times New Roman" w:cs="Times New Roman"/>
          <w:sz w:val="28"/>
          <w:szCs w:val="28"/>
        </w:rPr>
        <w:t>hiếu bầu</w:t>
      </w:r>
      <w:r w:rsidRPr="00D06E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2251" w:rsidRDefault="003F47B9" w:rsidP="00D06E43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E43">
        <w:rPr>
          <w:rFonts w:ascii="Times New Roman" w:hAnsi="Times New Roman" w:cs="Times New Roman"/>
          <w:sz w:val="28"/>
          <w:szCs w:val="28"/>
        </w:rPr>
        <w:t>Kịch bản Hội nghị</w:t>
      </w:r>
    </w:p>
    <w:p w:rsidR="00216978" w:rsidRPr="00216978" w:rsidRDefault="00216978" w:rsidP="0021697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tác chuẩn bị các các ban điều hành Đại hội</w:t>
      </w:r>
      <w:bookmarkStart w:id="0" w:name="_GoBack"/>
      <w:bookmarkEnd w:id="0"/>
    </w:p>
    <w:p w:rsidR="00E27412" w:rsidRPr="005A6511" w:rsidRDefault="00E27412" w:rsidP="0032536C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E27412" w:rsidRPr="005A6511" w:rsidSect="00E27FEF">
      <w:pgSz w:w="11907" w:h="16839" w:code="9"/>
      <w:pgMar w:top="1134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75B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40"/>
    <w:rsid w:val="00011B73"/>
    <w:rsid w:val="0003292E"/>
    <w:rsid w:val="00083C1C"/>
    <w:rsid w:val="000A102E"/>
    <w:rsid w:val="000B555C"/>
    <w:rsid w:val="000C2B78"/>
    <w:rsid w:val="000D6224"/>
    <w:rsid w:val="00126740"/>
    <w:rsid w:val="001B7724"/>
    <w:rsid w:val="001E1ADA"/>
    <w:rsid w:val="001F5200"/>
    <w:rsid w:val="00207FDE"/>
    <w:rsid w:val="00216978"/>
    <w:rsid w:val="002C45A9"/>
    <w:rsid w:val="002D2FB1"/>
    <w:rsid w:val="002D4EA4"/>
    <w:rsid w:val="00302DF8"/>
    <w:rsid w:val="0032536C"/>
    <w:rsid w:val="003606E2"/>
    <w:rsid w:val="0037586F"/>
    <w:rsid w:val="003C75BE"/>
    <w:rsid w:val="003F47B9"/>
    <w:rsid w:val="0046577D"/>
    <w:rsid w:val="00480DA9"/>
    <w:rsid w:val="004C7713"/>
    <w:rsid w:val="004F0BEE"/>
    <w:rsid w:val="005020C7"/>
    <w:rsid w:val="0051248A"/>
    <w:rsid w:val="005522D8"/>
    <w:rsid w:val="005646CF"/>
    <w:rsid w:val="00570AC2"/>
    <w:rsid w:val="005A495E"/>
    <w:rsid w:val="005A6511"/>
    <w:rsid w:val="005A7C0E"/>
    <w:rsid w:val="005D0CCF"/>
    <w:rsid w:val="005E698D"/>
    <w:rsid w:val="005F569B"/>
    <w:rsid w:val="00652534"/>
    <w:rsid w:val="00660F76"/>
    <w:rsid w:val="00665FFC"/>
    <w:rsid w:val="00670ECD"/>
    <w:rsid w:val="00675EC2"/>
    <w:rsid w:val="006772AC"/>
    <w:rsid w:val="006C3FBA"/>
    <w:rsid w:val="006E0129"/>
    <w:rsid w:val="00700730"/>
    <w:rsid w:val="00733715"/>
    <w:rsid w:val="00757810"/>
    <w:rsid w:val="00781FB7"/>
    <w:rsid w:val="007C14D0"/>
    <w:rsid w:val="00821412"/>
    <w:rsid w:val="008646B4"/>
    <w:rsid w:val="0088599A"/>
    <w:rsid w:val="00892321"/>
    <w:rsid w:val="008E549D"/>
    <w:rsid w:val="008E6C6E"/>
    <w:rsid w:val="0090579D"/>
    <w:rsid w:val="00925135"/>
    <w:rsid w:val="009406CC"/>
    <w:rsid w:val="00984D60"/>
    <w:rsid w:val="009B465A"/>
    <w:rsid w:val="009C75D7"/>
    <w:rsid w:val="009D2D41"/>
    <w:rsid w:val="009D4EC1"/>
    <w:rsid w:val="009F4EBA"/>
    <w:rsid w:val="00A140A1"/>
    <w:rsid w:val="00A4756F"/>
    <w:rsid w:val="00A9511F"/>
    <w:rsid w:val="00B752F6"/>
    <w:rsid w:val="00B9030E"/>
    <w:rsid w:val="00BA33F7"/>
    <w:rsid w:val="00BA5D8B"/>
    <w:rsid w:val="00BA6272"/>
    <w:rsid w:val="00BC0B86"/>
    <w:rsid w:val="00BD2068"/>
    <w:rsid w:val="00C1168C"/>
    <w:rsid w:val="00C24CF2"/>
    <w:rsid w:val="00CA0CE4"/>
    <w:rsid w:val="00CF40B6"/>
    <w:rsid w:val="00CF74B1"/>
    <w:rsid w:val="00D06E43"/>
    <w:rsid w:val="00D12251"/>
    <w:rsid w:val="00D2731E"/>
    <w:rsid w:val="00D43EF0"/>
    <w:rsid w:val="00D51730"/>
    <w:rsid w:val="00D9351B"/>
    <w:rsid w:val="00DA19E6"/>
    <w:rsid w:val="00E127F1"/>
    <w:rsid w:val="00E27412"/>
    <w:rsid w:val="00E27FEF"/>
    <w:rsid w:val="00E34EB7"/>
    <w:rsid w:val="00E756B4"/>
    <w:rsid w:val="00E77A30"/>
    <w:rsid w:val="00EB6031"/>
    <w:rsid w:val="00EF7D3E"/>
    <w:rsid w:val="00F300F7"/>
    <w:rsid w:val="00F54896"/>
    <w:rsid w:val="00F9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DDC0C"/>
  <w15:docId w15:val="{B7063321-2909-459F-A77B-B0A9C5EC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7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47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Du Student</dc:creator>
  <cp:keywords/>
  <dc:description/>
  <cp:lastModifiedBy>Akaruz</cp:lastModifiedBy>
  <cp:revision>30</cp:revision>
  <cp:lastPrinted>2017-03-21T08:33:00Z</cp:lastPrinted>
  <dcterms:created xsi:type="dcterms:W3CDTF">2016-11-10T03:55:00Z</dcterms:created>
  <dcterms:modified xsi:type="dcterms:W3CDTF">2019-05-15T14:17:00Z</dcterms:modified>
</cp:coreProperties>
</file>